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2E0F6B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07.07</w:t>
            </w:r>
            <w:r w:rsidR="004F5235" w:rsidRPr="00216C5D">
              <w:rPr>
                <w:sz w:val="24"/>
                <w:u w:val="single"/>
              </w:rPr>
              <w:t>.</w:t>
            </w:r>
            <w:r w:rsidR="00394ABB">
              <w:rPr>
                <w:sz w:val="24"/>
                <w:u w:val="single"/>
              </w:rPr>
              <w:t>2020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 w:rsidR="003D663D">
              <w:rPr>
                <w:sz w:val="24"/>
                <w:u w:val="single"/>
              </w:rPr>
              <w:t>71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3D663D">
        <w:t>о сельсовета от 02.06.2020 № 59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</w:t>
      </w:r>
      <w:r w:rsidR="00DD4842">
        <w:t>ту планировки территории</w:t>
      </w:r>
      <w:r w:rsidR="00B854B6"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0B0841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DD4842">
        <w:t xml:space="preserve"> территории</w:t>
      </w:r>
      <w:r w:rsidR="004F5235">
        <w:t>,</w:t>
      </w:r>
      <w:r w:rsidR="00264591">
        <w:t xml:space="preserve"> </w:t>
      </w:r>
      <w:r w:rsidR="00DD4842">
        <w:t>находящей</w:t>
      </w:r>
      <w:r w:rsidR="004F5235">
        <w:t xml:space="preserve">ся по адресу: </w:t>
      </w:r>
      <w:r w:rsidR="007D11C3">
        <w:t>Оренбургская область, Курманаевский район, Лабазинский сельсовет для проектирования и строительства объе</w:t>
      </w:r>
      <w:r w:rsidR="00210924">
        <w:t>кта</w:t>
      </w:r>
      <w:r w:rsidR="007D11C3">
        <w:t xml:space="preserve"> </w:t>
      </w:r>
      <w:r w:rsidR="006C560C">
        <w:rPr>
          <w:szCs w:val="28"/>
        </w:rPr>
        <w:t xml:space="preserve">АО «Оренбургнефть» </w:t>
      </w:r>
      <w:r w:rsidR="003D663D">
        <w:rPr>
          <w:szCs w:val="28"/>
        </w:rPr>
        <w:t>6498П «Сбор нефти и газа со скважин № 4080, 4081 и система заводнения скважины № 4080 Моргуновского месторождения».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EC1C53" w:rsidP="004F5235">
      <w:pPr>
        <w:jc w:val="both"/>
      </w:pPr>
      <w:r>
        <w:t>Глава</w:t>
      </w:r>
      <w:r w:rsidR="004F5235">
        <w:t xml:space="preserve"> муниципального образования       </w:t>
      </w:r>
      <w:r w:rsidR="00D41AFA">
        <w:t xml:space="preserve">                            </w:t>
      </w:r>
      <w:r w:rsidR="00210924">
        <w:t xml:space="preserve">     </w:t>
      </w:r>
      <w:r>
        <w:t>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394ABB">
        <w:t>ано: в дело, прокурору района,</w:t>
      </w:r>
      <w:r w:rsidR="00DD4842">
        <w:rPr>
          <w:szCs w:val="28"/>
        </w:rPr>
        <w:t xml:space="preserve"> </w:t>
      </w:r>
      <w:r w:rsidR="00394ABB">
        <w:rPr>
          <w:szCs w:val="28"/>
        </w:rPr>
        <w:t>ООО «</w:t>
      </w:r>
      <w:proofErr w:type="spellStart"/>
      <w:r w:rsidR="00394ABB">
        <w:rPr>
          <w:szCs w:val="28"/>
        </w:rPr>
        <w:t>СамараНИПИнефть</w:t>
      </w:r>
      <w:proofErr w:type="spellEnd"/>
      <w:r w:rsidR="00394ABB">
        <w:rPr>
          <w:szCs w:val="28"/>
        </w:rP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0B0841"/>
    <w:rsid w:val="00131561"/>
    <w:rsid w:val="00210924"/>
    <w:rsid w:val="00225353"/>
    <w:rsid w:val="00226611"/>
    <w:rsid w:val="00236A5D"/>
    <w:rsid w:val="00264591"/>
    <w:rsid w:val="002972E5"/>
    <w:rsid w:val="002E0F6B"/>
    <w:rsid w:val="002F2766"/>
    <w:rsid w:val="00347A79"/>
    <w:rsid w:val="00394ABB"/>
    <w:rsid w:val="003C67E7"/>
    <w:rsid w:val="003D663D"/>
    <w:rsid w:val="003F7C4F"/>
    <w:rsid w:val="00420FA5"/>
    <w:rsid w:val="004858C6"/>
    <w:rsid w:val="004D0D01"/>
    <w:rsid w:val="004F5235"/>
    <w:rsid w:val="00504AE6"/>
    <w:rsid w:val="0051024A"/>
    <w:rsid w:val="00522C60"/>
    <w:rsid w:val="005244C3"/>
    <w:rsid w:val="00555715"/>
    <w:rsid w:val="0060258D"/>
    <w:rsid w:val="006563C7"/>
    <w:rsid w:val="00665B97"/>
    <w:rsid w:val="006C3F67"/>
    <w:rsid w:val="006C560C"/>
    <w:rsid w:val="006D4F4C"/>
    <w:rsid w:val="006F63BC"/>
    <w:rsid w:val="0070565E"/>
    <w:rsid w:val="00727020"/>
    <w:rsid w:val="00747607"/>
    <w:rsid w:val="007D11C3"/>
    <w:rsid w:val="00897068"/>
    <w:rsid w:val="008A569E"/>
    <w:rsid w:val="008B2CAB"/>
    <w:rsid w:val="008C723D"/>
    <w:rsid w:val="008E0102"/>
    <w:rsid w:val="008F1B38"/>
    <w:rsid w:val="00940E5B"/>
    <w:rsid w:val="009B52BA"/>
    <w:rsid w:val="009D3B05"/>
    <w:rsid w:val="009E053E"/>
    <w:rsid w:val="009F1998"/>
    <w:rsid w:val="00A14FEC"/>
    <w:rsid w:val="00A46FEF"/>
    <w:rsid w:val="00AA0864"/>
    <w:rsid w:val="00AF2362"/>
    <w:rsid w:val="00B32F03"/>
    <w:rsid w:val="00B854B6"/>
    <w:rsid w:val="00BE68B6"/>
    <w:rsid w:val="00BF6BAD"/>
    <w:rsid w:val="00C01621"/>
    <w:rsid w:val="00C1258C"/>
    <w:rsid w:val="00C274ED"/>
    <w:rsid w:val="00C32A7C"/>
    <w:rsid w:val="00C57F72"/>
    <w:rsid w:val="00C616C8"/>
    <w:rsid w:val="00CB630E"/>
    <w:rsid w:val="00CD260E"/>
    <w:rsid w:val="00D17DA7"/>
    <w:rsid w:val="00D23591"/>
    <w:rsid w:val="00D26D65"/>
    <w:rsid w:val="00D41AFA"/>
    <w:rsid w:val="00D56319"/>
    <w:rsid w:val="00D970CA"/>
    <w:rsid w:val="00DD4842"/>
    <w:rsid w:val="00E34AE6"/>
    <w:rsid w:val="00E61CC5"/>
    <w:rsid w:val="00EC1C53"/>
    <w:rsid w:val="00F15385"/>
    <w:rsid w:val="00F2553A"/>
    <w:rsid w:val="00F74D83"/>
    <w:rsid w:val="00FA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45</cp:revision>
  <cp:lastPrinted>2020-07-06T09:49:00Z</cp:lastPrinted>
  <dcterms:created xsi:type="dcterms:W3CDTF">2015-07-06T06:22:00Z</dcterms:created>
  <dcterms:modified xsi:type="dcterms:W3CDTF">2020-07-06T09:49:00Z</dcterms:modified>
</cp:coreProperties>
</file>